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53" w:rsidRPr="00301753" w:rsidRDefault="00301753" w:rsidP="00301753">
      <w:pPr>
        <w:spacing w:after="0" w:line="240" w:lineRule="auto"/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</w:pP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Линейка – линейка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затягивающая, вот так сядешь пол часика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порубаться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…глядишь все 3 прошло…и на кухне что то пригорел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о(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Орки – орки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здоровые…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Destroyer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жирный и сильный, пока убьешь 7 потов сойдет.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Tyrant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быстрый, глядишь вроде куча мяса стоит, а как рванет с мета хрен догонишь.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Warcryer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полезный, повозится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чего то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со спичками,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позажигает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а ты потом бегаешь и всех сильно пинаешь ногами.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Overlord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обидный, тоже чего то играется спичками …думаешь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ништяк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сейчас опять будешь бегать и всех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пинать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,а</w:t>
      </w:r>
      <w:proofErr w:type="spellEnd"/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получается наоборот.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Гномы – гномы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барыги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Warsmith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богатый, понаделает всякой ерунды из костей и шкурок и сидит на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мешкас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 деньгами.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Bounty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Hunter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любопытный, копается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чегото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 тушках убитых,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вытаскивает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что то из них, а потом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фигню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варсмитам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сплавляет.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Темные эльфы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темные…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хз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почем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у(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ходит слух что часто загорают).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крепкий, бегает с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каими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 светлячками над головой…и светлячки эти какие то злые…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кусаються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суки больно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Blade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Dancer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танцор, когда начинает танцевать всем вокруг становиться хорошо, все любят смотреть на эти танцульки.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Abyss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Walker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закрвыристый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….бывает так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покавыряет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ножичком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что плохо становиться.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Phantom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Ranger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стреляет, часто и иногда очень больно.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Phantom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Summoner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загадочный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все время ходит с каким то приведениями и тенями.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Spellhowler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колдует, читает умные книжки а потом показывает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фокусы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от которых некоторые окружающие отправляются в ближайшую деревню.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Shillien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Elder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 же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полезный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Эльфы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ушастые.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Temple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Knight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ушастый и крепкий, но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маложизненный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Sword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Singer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певец, любит порадовать окружающей хорошей душевной песенкой, особенно хорош в паре с танцором…получается целое шоу, на которое собирается еще больше зрителей.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Plains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Walker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играет с ножичками, также как и АВ может поковырять им в разных метах у противника.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Silver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Ranger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--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партизан, выбегает неожиданно из за кустов утыкивает всех стрелами и убегает обратно… никто так и не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узнал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что он делает в кустах пока никого вокруг нет.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Elemental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Summoner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любит животных, особенно всяких единорогов, в секрете ото всех держит ипподром, на котором зарабатывает деньги.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Spellsinger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умный и еще петь умеет,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также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как и СХ любит показывать фокусы, особенно воздушные и водные.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Elven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Elder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это как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Shillien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Elder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тока не загорал никогда.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Люди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обычные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Dark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Avenger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вроде и воин, но любит кошек…кошки **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здоровые и сильные…не дают в обиду хозяина.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Paladin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терпеть не может мертвяков, поэтому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борится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 ними всеми возможными способами.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Warlord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любит воевать, поэтому так и назвали…хлебом не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корми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дай в кого-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нибудь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потыкать пикой.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Gladiator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красавчег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бегает с 2-мя мечами, соблазняет девушек.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Treasure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Hunter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борзый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постоянно ко всем пристает с предложением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пвп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Hawkeye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–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глазастый, как наслушается песен, насмотрится танцев,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проговорит с другими полезными персами…сразу начинает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глазеть по сторонам и если кого увидит, дарит бесплатный телепорт до ближайшей деревни.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Sorceror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один представитель умных фокусников.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Necromancer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странный, любит зомби и всяких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скелетиков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что он с ними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делает так же является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секретом, но когда они выходят на прогулку…лучше отойти подальше.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Warlock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тоже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как и ДА любит кошек, только игрушечных.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Bishop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доктор,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lastRenderedPageBreak/>
        <w:t xml:space="preserve">умеет вытащить буквально с того света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Prophet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тоже фокусник, но добрый и хороший, любит радовать зрителей пришедших посмотреть на танцы и песни.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Осада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прикольные лаги, бой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покадровом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режиме…еще она объединяет, после начала осады не участвующие в ней игроки начинают дружна начинают мечтать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об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скорейшем ее окончании.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Соски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-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вкусно…тока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хавает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их твоя пушка а, хорошо тебе.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ПК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достали.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Тату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все по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чесному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где- то сделаешь больше, где- то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уменьшиться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…так что либо в длину, либо в ширину.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PvP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мордобой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стрелоутыкивание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 фокусы.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STR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сила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…чем больше, тем сильнее…а что сильнее пока еще не известно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CON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предрасположение к ожирению…вот орки они **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жирные.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DEX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шустрость…т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.е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бьешь быстро, часто, иногда больно и еще по тебе хрен попадешь.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WIT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смекалка…маги поговаривают даже специально пропускают в заклинании некоторые буквы что бы быстрее его прочесть и все порадоват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ь(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в основном тока себя).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INT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интеллек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т(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или просто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батанизм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) чем больше тем фокусы получаются ярче и красивее.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MEN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мудрост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ь(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такая же жирность, но мозгов)…чем больше тем больше можно показать фокусов и ежили что от их нехороших эффектов помогает защититься.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HP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важно,…каждый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мечтает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что бы этот красны столбик не уменьшался никогда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  <w:t xml:space="preserve">MP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такая же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фигня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P.Atk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сила пинка по врагу, когда ее много врагам становиться не приятно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P.Def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защита от пинка по тебе, когда этого много, так же почему то неприятно врагам.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M.Atk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сила влияния эффекта от фокуса на окружающих.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M.Def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защита от нехороших фокусников с их неприятными фокусами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P.Aspd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скорость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 которой работает твоя мясорубка.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M.Aspd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ловкость рук у иллюзиониста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Accuracy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точность….чем больше, тем чаще твоя пушка находит тушку противника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Critical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критичность….но не самокритичность, не критика и даже не критические дни как могло бы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показаться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…а это такая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фигня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…которая приятная, если срабатывает.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Evasion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хрен попадешь.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Movement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бегаем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…куда и зачем…дело каждого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Load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-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размер твоего кармана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Temple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Knight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редкий! Любит быть в компании с нежитью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арчером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так как тот ему хрен что-то сделает! В руках у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Кнайта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один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кнайт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или дубина, если в руках у него что-то другое, 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не Темпл </w:t>
      </w:r>
      <w:proofErr w:type="spellStart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Кнайт</w:t>
      </w:r>
      <w:proofErr w:type="spellEnd"/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а скорее всего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нуб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SwordSinger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певчий! Мало того, что он не прошел отборочный тур 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Евровидиние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так еще и набрел 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инете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на Линейку! Еще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СвС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нужный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пати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мембер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 Но его песни такие заковыристые, что их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забывают и ему приходится петь заново! Бывают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СвордСингеры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и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приколюги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 Которые вместо запросов "попой"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пишут 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пати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чат "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ляляля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PlainsWalker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как все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ельфы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шумахер</w:t>
      </w:r>
      <w:proofErr w:type="spellEnd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Но если у того отобрали права за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привышение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скорости, то у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ПлейнсВалкера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хрен их отберешь так как у него их нету! По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етому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вывод, что ПВ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тот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чувак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который снимался в фильме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Taxi</w:t>
      </w:r>
      <w:proofErr w:type="spellEnd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ПВ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не подпускай к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себеее</w:t>
      </w:r>
      <w:proofErr w:type="spellEnd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!! Так как любит делать в телах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дополнительныйе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кровотоащие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дырочки, который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нахрен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никому не надо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етому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ПлейнсВалке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схватывает рут от папок сервера.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Elemental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Summoner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лошадевод</w:t>
      </w:r>
      <w:proofErr w:type="spellEnd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тварь может запросто убить своего хозяина, по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етому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лошадь выступает у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соммонера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вместо "крыши", которой ЕС платит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кристалы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каждые 10 минут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Сумонер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пофигист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 Так как не убирает за своим парнокопытным питомцем. По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етому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влазьте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 мины! Если в игре вы застряли в каком-нибудь месте - знайте, что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жопа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! Потому, что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вы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скорее всего так увязли в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дерьме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что надо делать откат или звать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ГМов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!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lastRenderedPageBreak/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SpellSinger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прикольный. В то время как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пати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путем потери здоровья и нервов убивает 70 * 5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моба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он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просто его тормозит и шлепает за пару ударов! а потом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и втыкает как выше упомянутое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пати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добивает оставшуюся половину ХП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моба</w:t>
      </w:r>
      <w:proofErr w:type="spellEnd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Еще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СпС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говорливый!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По этому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скоростья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каста у него огромная. Говорливость наводит на мысль что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СпС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циган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из фильма "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Сп_здили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"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Dark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Avenger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ДА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100%. Лучше не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спрашивайте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какой у него параметр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p.def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так как лучше не спрашивайте! В то время как вы еле накопили на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авадон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, ДА бегает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 С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грейде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п</w:t>
      </w:r>
      <w:proofErr w:type="spellEnd"/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деф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у него больше чем у вас в 2-а раза ! Кстати ДА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на арене король, но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второй любитель игрушечных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кошкек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тоже не подарок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Warlord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ето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такой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? ! </w:t>
      </w:r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br/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Phantom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Ranger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неформал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!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Впрочим</w:t>
      </w:r>
      <w:proofErr w:type="spellEnd"/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как и все его родичи. Ночью в кустах его хрен увидишь! Потому, что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он не в </w:t>
      </w:r>
      <w:proofErr w:type="gram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кустах</w:t>
      </w:r>
      <w:proofErr w:type="gram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а у вас за спиной....и </w:t>
      </w:r>
      <w:proofErr w:type="spellStart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>сцука</w:t>
      </w:r>
      <w:proofErr w:type="spellEnd"/>
      <w:r w:rsidRPr="00301753">
        <w:rPr>
          <w:rFonts w:ascii="Verdana" w:eastAsia="Times New Roman" w:hAnsi="Verdana" w:cs="Times New Roman"/>
          <w:color w:val="685B4B"/>
          <w:sz w:val="20"/>
          <w:szCs w:val="20"/>
          <w:lang w:eastAsia="ru-RU"/>
        </w:rPr>
        <w:t xml:space="preserve"> вы уже в городе!.</w:t>
      </w:r>
    </w:p>
    <w:p w:rsidR="008A124D" w:rsidRDefault="008A124D"/>
    <w:sectPr w:rsidR="008A124D" w:rsidSect="008A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53"/>
    <w:rsid w:val="00301753"/>
    <w:rsid w:val="008A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2007-05-02T10:17:00Z</dcterms:created>
  <dcterms:modified xsi:type="dcterms:W3CDTF">2007-05-02T10:18:00Z</dcterms:modified>
</cp:coreProperties>
</file>